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02B9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625E9BC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7849C4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56D08F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FEDC0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264AE32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1F8883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68E58E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DF6901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7024580" w14:textId="1571F75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C157C" w:rsidRPr="002C157C">
        <w:rPr>
          <w:rFonts w:ascii="Verdana" w:hAnsi="Verdana"/>
          <w:b/>
          <w:bCs/>
          <w:sz w:val="22"/>
          <w:szCs w:val="22"/>
        </w:rPr>
        <w:t>Pacov ON – oprava (obálka budovy, částečná demolice)</w:t>
      </w:r>
      <w:r w:rsidRPr="002C157C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D313177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34386A2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BD3C4" w14:textId="77777777" w:rsidR="002809CD" w:rsidRDefault="002809CD" w:rsidP="00357D03">
      <w:r>
        <w:separator/>
      </w:r>
    </w:p>
  </w:endnote>
  <w:endnote w:type="continuationSeparator" w:id="0">
    <w:p w14:paraId="781C2771" w14:textId="77777777" w:rsidR="002809CD" w:rsidRDefault="002809C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DC1BF" w14:textId="77777777" w:rsidR="002809CD" w:rsidRDefault="002809CD" w:rsidP="00357D03">
      <w:r>
        <w:separator/>
      </w:r>
    </w:p>
  </w:footnote>
  <w:footnote w:type="continuationSeparator" w:id="0">
    <w:p w14:paraId="1307EE02" w14:textId="77777777" w:rsidR="002809CD" w:rsidRDefault="002809C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AA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30B84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BDBB8DF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422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906"/>
    <w:rsid w:val="002472E9"/>
    <w:rsid w:val="002809CD"/>
    <w:rsid w:val="002C157C"/>
    <w:rsid w:val="00357D03"/>
    <w:rsid w:val="003727EC"/>
    <w:rsid w:val="003C2A5A"/>
    <w:rsid w:val="004964BE"/>
    <w:rsid w:val="004F678B"/>
    <w:rsid w:val="00502722"/>
    <w:rsid w:val="00514628"/>
    <w:rsid w:val="005A270F"/>
    <w:rsid w:val="005B58EC"/>
    <w:rsid w:val="005C5598"/>
    <w:rsid w:val="00731ED2"/>
    <w:rsid w:val="00793862"/>
    <w:rsid w:val="008C7FEC"/>
    <w:rsid w:val="00901E2C"/>
    <w:rsid w:val="00A5407A"/>
    <w:rsid w:val="00A56AB2"/>
    <w:rsid w:val="00A6772A"/>
    <w:rsid w:val="00A75CA2"/>
    <w:rsid w:val="00AE2C06"/>
    <w:rsid w:val="00B502C9"/>
    <w:rsid w:val="00B54276"/>
    <w:rsid w:val="00BF6A6B"/>
    <w:rsid w:val="00CC0491"/>
    <w:rsid w:val="00D238C6"/>
    <w:rsid w:val="00D27977"/>
    <w:rsid w:val="00E868BD"/>
    <w:rsid w:val="00F07CB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92219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3E7C39"/>
    <w:rsid w:val="00463FAE"/>
    <w:rsid w:val="00475CC0"/>
    <w:rsid w:val="005A2C5B"/>
    <w:rsid w:val="005B26DE"/>
    <w:rsid w:val="005F51C4"/>
    <w:rsid w:val="00731ED2"/>
    <w:rsid w:val="00761D92"/>
    <w:rsid w:val="007B54A2"/>
    <w:rsid w:val="00A94B29"/>
    <w:rsid w:val="00B86108"/>
    <w:rsid w:val="00BA3496"/>
    <w:rsid w:val="00DC321A"/>
    <w:rsid w:val="00DF29B2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2024-08-15T06:00:00Z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